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5F64" w14:textId="1C13D906" w:rsidR="00086F01" w:rsidRPr="00FB553C" w:rsidRDefault="00086F01" w:rsidP="00086F01">
      <w:pPr>
        <w:ind w:left="993"/>
        <w:rPr>
          <w:lang w:val="es-ES"/>
        </w:rPr>
      </w:pPr>
    </w:p>
    <w:sectPr w:rsidR="00086F01" w:rsidRPr="00FB553C" w:rsidSect="00086F01">
      <w:headerReference w:type="default" r:id="rId6"/>
      <w:footerReference w:type="default" r:id="rId7"/>
      <w:pgSz w:w="12240" w:h="15840"/>
      <w:pgMar w:top="2313" w:right="1701" w:bottom="18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8EAE" w14:textId="77777777" w:rsidR="00905B3F" w:rsidRDefault="00905B3F" w:rsidP="00086F01">
      <w:r>
        <w:separator/>
      </w:r>
    </w:p>
  </w:endnote>
  <w:endnote w:type="continuationSeparator" w:id="0">
    <w:p w14:paraId="18B69D9D" w14:textId="77777777" w:rsidR="00905B3F" w:rsidRDefault="00905B3F" w:rsidP="0008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1C5B" w14:textId="6B6C7FC6" w:rsidR="00086F01" w:rsidRDefault="00086F01">
    <w:pPr>
      <w:pStyle w:val="Piedepgina"/>
    </w:pPr>
  </w:p>
  <w:p w14:paraId="02CC77D3" w14:textId="67B3B48A" w:rsidR="00086F01" w:rsidRDefault="00086F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7E3A" w14:textId="77777777" w:rsidR="00905B3F" w:rsidRDefault="00905B3F" w:rsidP="00086F01">
      <w:r>
        <w:separator/>
      </w:r>
    </w:p>
  </w:footnote>
  <w:footnote w:type="continuationSeparator" w:id="0">
    <w:p w14:paraId="595E7C7B" w14:textId="77777777" w:rsidR="00905B3F" w:rsidRDefault="00905B3F" w:rsidP="0008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EBCE" w14:textId="7421F39D" w:rsidR="00086F01" w:rsidRDefault="00086F0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29335" wp14:editId="08662982">
          <wp:simplePos x="0" y="0"/>
          <wp:positionH relativeFrom="column">
            <wp:posOffset>-1118235</wp:posOffset>
          </wp:positionH>
          <wp:positionV relativeFrom="paragraph">
            <wp:posOffset>-540804</wp:posOffset>
          </wp:positionV>
          <wp:extent cx="7874000" cy="1018327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557" cy="1021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01"/>
    <w:rsid w:val="00086F01"/>
    <w:rsid w:val="003E13F9"/>
    <w:rsid w:val="00905B3F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C7E6D"/>
  <w15:chartTrackingRefBased/>
  <w15:docId w15:val="{6CA1F470-F3B3-9941-8EE6-91B6CD7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F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F01"/>
  </w:style>
  <w:style w:type="paragraph" w:styleId="Piedepgina">
    <w:name w:val="footer"/>
    <w:basedOn w:val="Normal"/>
    <w:link w:val="PiedepginaCar"/>
    <w:uiPriority w:val="99"/>
    <w:unhideWhenUsed/>
    <w:rsid w:val="00086F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3</dc:creator>
  <cp:keywords/>
  <dc:description/>
  <cp:lastModifiedBy>Comunicaciones 3</cp:lastModifiedBy>
  <cp:revision>3</cp:revision>
  <dcterms:created xsi:type="dcterms:W3CDTF">2022-07-05T15:22:00Z</dcterms:created>
  <dcterms:modified xsi:type="dcterms:W3CDTF">2022-07-05T15:23:00Z</dcterms:modified>
</cp:coreProperties>
</file>